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84" w:rsidRDefault="00CD1501">
      <w:r>
        <w:t xml:space="preserve">　　 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80"/>
        <w:gridCol w:w="1160"/>
        <w:gridCol w:w="1600"/>
        <w:gridCol w:w="940"/>
        <w:gridCol w:w="1300"/>
        <w:gridCol w:w="2140"/>
      </w:tblGrid>
      <w:tr w:rsidR="003C6F84">
        <w:trPr>
          <w:trHeight w:val="43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rPr>
                <w:color w:val="000000"/>
              </w:rPr>
            </w:pPr>
            <w:r w:rsidRPr="00283536">
              <w:rPr>
                <w:rFonts w:hint="eastAsia"/>
                <w:color w:val="000000"/>
                <w:sz w:val="32"/>
              </w:rPr>
              <w:t>附件1</w:t>
            </w:r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  <w:tc>
          <w:tcPr>
            <w:tcW w:w="1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>
        <w:trPr>
          <w:trHeight w:val="924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全国疏浚行业技术专家推荐表</w:t>
            </w: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 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二寸照片</w:t>
            </w: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  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职称获得时间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9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    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   箱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>
        <w:trPr>
          <w:trHeight w:val="564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推荐专业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:rsidTr="00A3221A">
        <w:trPr>
          <w:trHeight w:val="8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  <w:tc>
          <w:tcPr>
            <w:tcW w:w="8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（注：在施工技术、勘察设计实验、船机、信息化、装备制造、工程管理、疏浚土与泥资源、环保疏浚与环境工程、水利与海洋工程建设中选填1项）</w:t>
            </w:r>
          </w:p>
        </w:tc>
      </w:tr>
      <w:tr w:rsidR="002F4BD6" w:rsidTr="002F4BD6">
        <w:trPr>
          <w:trHeight w:val="6776"/>
          <w:jc w:val="center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4BD6" w:rsidRDefault="002F4BD6" w:rsidP="002F4B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个人工作情况简介（400字以内）</w:t>
            </w:r>
          </w:p>
        </w:tc>
      </w:tr>
      <w:tr w:rsidR="003C6F84" w:rsidTr="002F4BD6">
        <w:trPr>
          <w:trHeight w:val="4086"/>
          <w:jc w:val="center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6F84" w:rsidRDefault="00A3221A" w:rsidP="002F4B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论著、论文（</w:t>
            </w:r>
            <w:r w:rsidR="008E47B9">
              <w:rPr>
                <w:rFonts w:hint="eastAsia"/>
                <w:color w:val="000000"/>
              </w:rPr>
              <w:t>第二作者以上</w:t>
            </w:r>
            <w:r>
              <w:rPr>
                <w:rFonts w:hint="eastAsia"/>
                <w:color w:val="000000"/>
              </w:rPr>
              <w:t>）</w:t>
            </w:r>
            <w:r w:rsidR="008E47B9">
              <w:rPr>
                <w:rFonts w:hint="eastAsia"/>
                <w:color w:val="000000"/>
              </w:rPr>
              <w:t>：</w:t>
            </w:r>
          </w:p>
          <w:p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Default="00A3221A" w:rsidP="002F4BD6">
            <w:pPr>
              <w:jc w:val="both"/>
              <w:rPr>
                <w:color w:val="000000"/>
              </w:rPr>
            </w:pPr>
          </w:p>
          <w:p w:rsidR="00A3221A" w:rsidRPr="002F4BD6" w:rsidRDefault="00A3221A" w:rsidP="002F4BD6">
            <w:pPr>
              <w:jc w:val="both"/>
              <w:rPr>
                <w:color w:val="000000"/>
              </w:rPr>
            </w:pPr>
          </w:p>
        </w:tc>
      </w:tr>
      <w:tr w:rsidR="008E47B9" w:rsidTr="008E47B9">
        <w:trPr>
          <w:trHeight w:val="465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7B9" w:rsidRDefault="008E47B9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专利</w:t>
            </w:r>
            <w:r w:rsidR="001718DD">
              <w:rPr>
                <w:rFonts w:hint="eastAsia"/>
                <w:color w:val="000000"/>
              </w:rPr>
              <w:t>（请注明发明专利或实用新型专利、完成人排序）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8E47B9" w:rsidTr="008E47B9">
        <w:trPr>
          <w:trHeight w:val="450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7B9" w:rsidRDefault="008E47B9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参与的省部级及以上重大课题科研或技术科研创新：</w:t>
            </w:r>
          </w:p>
        </w:tc>
      </w:tr>
      <w:tr w:rsidR="008E47B9" w:rsidTr="00DB765F">
        <w:trPr>
          <w:trHeight w:val="380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7B9" w:rsidRDefault="001718DD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参与</w:t>
            </w:r>
            <w:r w:rsidR="008E47B9">
              <w:rPr>
                <w:rFonts w:hint="eastAsia"/>
                <w:color w:val="000000"/>
              </w:rPr>
              <w:t>工法、标准编制：</w:t>
            </w:r>
          </w:p>
        </w:tc>
      </w:tr>
      <w:tr w:rsidR="003C6F84" w:rsidTr="008E47B9">
        <w:trPr>
          <w:trHeight w:val="720"/>
          <w:jc w:val="center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47B9" w:rsidRDefault="008E47B9" w:rsidP="008E47B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获得荣誉：</w:t>
            </w:r>
          </w:p>
        </w:tc>
      </w:tr>
      <w:tr w:rsidR="003C6F84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A3221A">
        <w:trPr>
          <w:trHeight w:val="720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DB765F">
        <w:trPr>
          <w:trHeight w:val="1248"/>
          <w:jc w:val="center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A3221A">
        <w:trPr>
          <w:trHeight w:val="63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会员单位或专业委员会推荐意见</w:t>
            </w:r>
          </w:p>
        </w:tc>
      </w:tr>
      <w:tr w:rsidR="003C6F84">
        <w:trPr>
          <w:trHeight w:val="1080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3536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:rsidR="003C6F84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>会员单位或专业委员会名称：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      年    月    日    </w:t>
            </w:r>
          </w:p>
        </w:tc>
      </w:tr>
      <w:tr w:rsidR="003C6F84">
        <w:trPr>
          <w:trHeight w:val="63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108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804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84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42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E8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协会技术专家委员会</w:t>
            </w:r>
            <w:r w:rsidR="00CD1501">
              <w:rPr>
                <w:rFonts w:hint="eastAsia"/>
                <w:color w:val="000000"/>
              </w:rPr>
              <w:t>推荐意见</w:t>
            </w:r>
          </w:p>
        </w:tc>
      </w:tr>
      <w:tr w:rsidR="00283536" w:rsidTr="00FA5FA3">
        <w:trPr>
          <w:trHeight w:val="3646"/>
          <w:jc w:val="center"/>
        </w:trPr>
        <w:tc>
          <w:tcPr>
            <w:tcW w:w="9620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36" w:rsidRPr="00FA5FA3" w:rsidRDefault="00283536" w:rsidP="00E87D5F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 xml:space="preserve"> </w:t>
            </w:r>
            <w:r w:rsidR="00E87D5F">
              <w:rPr>
                <w:rFonts w:hint="eastAsia"/>
                <w:color w:val="000000"/>
              </w:rPr>
              <w:t>负责人签字</w:t>
            </w:r>
            <w:bookmarkStart w:id="0" w:name="_GoBack"/>
            <w:bookmarkEnd w:id="0"/>
            <w:r w:rsidR="00E87D5F"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</w:rPr>
              <w:t xml:space="preserve">  年    月    日   </w:t>
            </w:r>
          </w:p>
        </w:tc>
      </w:tr>
      <w:tr w:rsidR="003C6F84" w:rsidTr="00283536">
        <w:trPr>
          <w:trHeight w:val="38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协会技术专家委员会评审意见</w:t>
            </w:r>
          </w:p>
        </w:tc>
      </w:tr>
      <w:tr w:rsidR="003C6F84" w:rsidTr="00283536">
        <w:trPr>
          <w:trHeight w:val="1080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:rsidR="00283536" w:rsidRDefault="00283536" w:rsidP="00283536">
            <w:pPr>
              <w:rPr>
                <w:color w:val="000000"/>
              </w:rPr>
            </w:pPr>
          </w:p>
          <w:p w:rsidR="00283536" w:rsidRDefault="00283536" w:rsidP="00283536">
            <w:pPr>
              <w:rPr>
                <w:color w:val="000000"/>
              </w:rPr>
            </w:pPr>
          </w:p>
          <w:p w:rsidR="00283536" w:rsidRDefault="00283536" w:rsidP="00283536">
            <w:pPr>
              <w:rPr>
                <w:color w:val="000000"/>
              </w:rPr>
            </w:pPr>
          </w:p>
          <w:p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  <w:t xml:space="preserve">    </w:t>
            </w:r>
            <w:r w:rsidR="00283536">
              <w:rPr>
                <w:rFonts w:hint="eastAsia"/>
                <w:color w:val="000000"/>
              </w:rPr>
              <w:t xml:space="preserve">                       </w:t>
            </w:r>
            <w:r w:rsidR="00283536"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 xml:space="preserve">主任委员签字：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</w:t>
            </w:r>
            <w:r w:rsidR="00283536">
              <w:rPr>
                <w:rFonts w:hint="eastAsia"/>
                <w:color w:val="000000"/>
              </w:rPr>
              <w:t xml:space="preserve">                           </w:t>
            </w:r>
            <w:r w:rsidR="00283536">
              <w:rPr>
                <w:color w:val="000000"/>
              </w:rPr>
              <w:t xml:space="preserve">         </w:t>
            </w:r>
            <w:r w:rsidR="0028353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    月    日</w:t>
            </w:r>
          </w:p>
        </w:tc>
      </w:tr>
      <w:tr w:rsidR="003C6F84">
        <w:trPr>
          <w:trHeight w:val="108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283536">
        <w:trPr>
          <w:trHeight w:val="649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283536">
        <w:trPr>
          <w:trHeight w:val="311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 w:rsidTr="00283536">
        <w:trPr>
          <w:trHeight w:val="383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协会理事会审批意见</w:t>
            </w:r>
          </w:p>
        </w:tc>
      </w:tr>
      <w:tr w:rsidR="003C6F84">
        <w:trPr>
          <w:trHeight w:val="576"/>
          <w:jc w:val="center"/>
        </w:trPr>
        <w:tc>
          <w:tcPr>
            <w:tcW w:w="962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:rsidR="00283536" w:rsidRDefault="00283536" w:rsidP="00283536">
            <w:pPr>
              <w:rPr>
                <w:color w:val="000000"/>
              </w:rPr>
            </w:pPr>
          </w:p>
          <w:p w:rsidR="003C6F84" w:rsidRDefault="00CD1501" w:rsidP="00283536">
            <w:pPr>
              <w:tabs>
                <w:tab w:val="left" w:pos="6648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</w:t>
            </w:r>
            <w:r w:rsidR="00283536"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</w:t>
            </w:r>
            <w:r w:rsidR="00283536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年    月    日 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</w:p>
        </w:tc>
      </w:tr>
      <w:tr w:rsidR="003C6F84">
        <w:trPr>
          <w:trHeight w:val="69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864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576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600"/>
          <w:jc w:val="center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</w:tr>
      <w:tr w:rsidR="003C6F84">
        <w:trPr>
          <w:trHeight w:val="31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>
        <w:trPr>
          <w:jc w:val="center"/>
        </w:trPr>
        <w:tc>
          <w:tcPr>
            <w:tcW w:w="130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  <w:hideMark/>
          </w:tcPr>
          <w:p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1501" w:rsidRDefault="00CD1501"/>
    <w:sectPr w:rsidR="00CD150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64" w:rsidRDefault="009B7064" w:rsidP="00283536">
      <w:r>
        <w:separator/>
      </w:r>
    </w:p>
  </w:endnote>
  <w:endnote w:type="continuationSeparator" w:id="0">
    <w:p w:rsidR="009B7064" w:rsidRDefault="009B7064" w:rsidP="002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64" w:rsidRDefault="009B7064" w:rsidP="00283536">
      <w:r>
        <w:separator/>
      </w:r>
    </w:p>
  </w:footnote>
  <w:footnote w:type="continuationSeparator" w:id="0">
    <w:p w:rsidR="009B7064" w:rsidRDefault="009B7064" w:rsidP="0028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36"/>
    <w:rsid w:val="001718DD"/>
    <w:rsid w:val="002778E1"/>
    <w:rsid w:val="00283536"/>
    <w:rsid w:val="002F4BD6"/>
    <w:rsid w:val="003C6F84"/>
    <w:rsid w:val="005E4D13"/>
    <w:rsid w:val="008E0D53"/>
    <w:rsid w:val="008E47B9"/>
    <w:rsid w:val="009B7064"/>
    <w:rsid w:val="00A3221A"/>
    <w:rsid w:val="00AC47F9"/>
    <w:rsid w:val="00C07E75"/>
    <w:rsid w:val="00CA7419"/>
    <w:rsid w:val="00CD1501"/>
    <w:rsid w:val="00CF14AA"/>
    <w:rsid w:val="00D5525B"/>
    <w:rsid w:val="00DB765F"/>
    <w:rsid w:val="00E87D5F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9755">
    <w:name w:val="font51975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9755">
    <w:name w:val="xl151975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19755">
    <w:name w:val="xl651975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19755">
    <w:name w:val="xl66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19755">
    <w:name w:val="xl67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19755">
    <w:name w:val="xl68197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19755">
    <w:name w:val="xl691975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19755">
    <w:name w:val="xl70197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19755">
    <w:name w:val="xl71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19755">
    <w:name w:val="xl72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19755">
    <w:name w:val="xl73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19755">
    <w:name w:val="xl741975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19755">
    <w:name w:val="xl75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19755">
    <w:name w:val="xl76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19755">
    <w:name w:val="xl77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19755">
    <w:name w:val="xl78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19755">
    <w:name w:val="xl79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19755">
    <w:name w:val="xl80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19755">
    <w:name w:val="xl81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19755">
    <w:name w:val="xl82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19755">
    <w:name w:val="xl83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19755">
    <w:name w:val="xl84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19755">
    <w:name w:val="xl85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19755">
    <w:name w:val="xl86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19755">
    <w:name w:val="xl87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19755">
    <w:name w:val="xl881975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919755">
    <w:name w:val="xl89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19755">
    <w:name w:val="xl901975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19755">
    <w:name w:val="xl91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19755">
    <w:name w:val="xl92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19755">
    <w:name w:val="xl93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19755">
    <w:name w:val="xl94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19755">
    <w:name w:val="xl95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19755">
    <w:name w:val="xl96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19755">
    <w:name w:val="xl97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19755">
    <w:name w:val="xl98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19755">
    <w:name w:val="xl99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19755">
    <w:name w:val="xl100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19755">
    <w:name w:val="xl101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19755">
    <w:name w:val="xl102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3">
    <w:name w:val="header"/>
    <w:basedOn w:val="a"/>
    <w:link w:val="Char"/>
    <w:uiPriority w:val="99"/>
    <w:unhideWhenUsed/>
    <w:rsid w:val="0028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536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9755">
    <w:name w:val="font51975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9755">
    <w:name w:val="xl151975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19755">
    <w:name w:val="xl651975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19755">
    <w:name w:val="xl66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19755">
    <w:name w:val="xl67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19755">
    <w:name w:val="xl68197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19755">
    <w:name w:val="xl691975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19755">
    <w:name w:val="xl70197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19755">
    <w:name w:val="xl71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19755">
    <w:name w:val="xl72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19755">
    <w:name w:val="xl73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19755">
    <w:name w:val="xl741975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19755">
    <w:name w:val="xl75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19755">
    <w:name w:val="xl76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19755">
    <w:name w:val="xl77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19755">
    <w:name w:val="xl78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19755">
    <w:name w:val="xl79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19755">
    <w:name w:val="xl80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19755">
    <w:name w:val="xl81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19755">
    <w:name w:val="xl82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19755">
    <w:name w:val="xl83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19755">
    <w:name w:val="xl84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19755">
    <w:name w:val="xl85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19755">
    <w:name w:val="xl86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19755">
    <w:name w:val="xl87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19755">
    <w:name w:val="xl881975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919755">
    <w:name w:val="xl89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19755">
    <w:name w:val="xl901975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19755">
    <w:name w:val="xl91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19755">
    <w:name w:val="xl92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19755">
    <w:name w:val="xl93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19755">
    <w:name w:val="xl94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19755">
    <w:name w:val="xl95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19755">
    <w:name w:val="xl96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19755">
    <w:name w:val="xl97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19755">
    <w:name w:val="xl98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19755">
    <w:name w:val="xl99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19755">
    <w:name w:val="xl100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19755">
    <w:name w:val="xl101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19755">
    <w:name w:val="xl102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3">
    <w:name w:val="header"/>
    <w:basedOn w:val="a"/>
    <w:link w:val="Char"/>
    <w:uiPriority w:val="99"/>
    <w:unhideWhenUsed/>
    <w:rsid w:val="0028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53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谢浩澜</dc:creator>
  <cp:keywords/>
  <dc:description/>
  <cp:lastModifiedBy>Administrator</cp:lastModifiedBy>
  <cp:revision>11</cp:revision>
  <dcterms:created xsi:type="dcterms:W3CDTF">2018-03-15T06:06:00Z</dcterms:created>
  <dcterms:modified xsi:type="dcterms:W3CDTF">2018-05-22T08:45:00Z</dcterms:modified>
</cp:coreProperties>
</file>