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2654" w14:textId="77777777" w:rsidR="002179FC" w:rsidRDefault="00E1694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1A73689E" w14:textId="77777777" w:rsidR="002179FC" w:rsidRDefault="002179FC">
      <w:pPr>
        <w:pStyle w:val="a0"/>
      </w:pPr>
    </w:p>
    <w:p w14:paraId="588131DD" w14:textId="10761EE9" w:rsidR="002179FC" w:rsidRPr="002D106D" w:rsidRDefault="008B565C">
      <w:pPr>
        <w:pStyle w:val="a0"/>
        <w:spacing w:after="0"/>
        <w:jc w:val="center"/>
        <w:rPr>
          <w:rFonts w:ascii="方正小标宋简体" w:eastAsia="方正小标宋简体" w:hAnsi="___WRD_EMBED_SUB_45" w:cs="___WRD_EMBED_SUB_45"/>
          <w:bCs/>
          <w:sz w:val="40"/>
          <w:szCs w:val="40"/>
        </w:rPr>
      </w:pPr>
      <w:bookmarkStart w:id="0" w:name="_Hlk110981778"/>
      <w:r w:rsidRPr="002D106D">
        <w:rPr>
          <w:rFonts w:ascii="宋体" w:eastAsia="宋体" w:hAnsi="宋体" w:hint="eastAsia"/>
          <w:bCs/>
          <w:sz w:val="40"/>
          <w:szCs w:val="40"/>
        </w:rPr>
        <w:t>《</w:t>
      </w:r>
      <w:r w:rsidRPr="008B565C">
        <w:rPr>
          <w:rFonts w:ascii="方正小标宋简体" w:eastAsia="方正小标宋简体" w:hAnsi="___WRD_EMBED_SUB_45" w:cs="___WRD_EMBED_SUB_45" w:hint="eastAsia"/>
          <w:bCs/>
          <w:sz w:val="40"/>
          <w:szCs w:val="40"/>
        </w:rPr>
        <w:t>疏浚行业</w:t>
      </w:r>
      <w:r w:rsidRPr="002D106D">
        <w:rPr>
          <w:rFonts w:ascii="宋体" w:eastAsia="宋体" w:hAnsi="宋体" w:hint="eastAsia"/>
          <w:bCs/>
          <w:sz w:val="40"/>
          <w:szCs w:val="40"/>
        </w:rPr>
        <w:t>生态环保领域</w:t>
      </w:r>
      <w:r w:rsidRPr="008B565C">
        <w:rPr>
          <w:rFonts w:ascii="方正小标宋简体" w:eastAsia="方正小标宋简体" w:hAnsi="___WRD_EMBED_SUB_45" w:cs="___WRD_EMBED_SUB_45" w:hint="eastAsia"/>
          <w:bCs/>
          <w:sz w:val="40"/>
          <w:szCs w:val="40"/>
        </w:rPr>
        <w:t>成果征集表</w:t>
      </w:r>
      <w:r w:rsidRPr="002D106D">
        <w:rPr>
          <w:rFonts w:ascii="宋体" w:eastAsia="宋体" w:hAnsi="宋体" w:hint="eastAsia"/>
          <w:bCs/>
          <w:sz w:val="40"/>
          <w:szCs w:val="40"/>
        </w:rPr>
        <w:t>》</w:t>
      </w:r>
    </w:p>
    <w:tbl>
      <w:tblPr>
        <w:tblStyle w:val="af"/>
        <w:tblpPr w:leftFromText="180" w:rightFromText="180" w:vertAnchor="text" w:horzAnchor="page" w:tblpXSpec="center" w:tblpY="285"/>
        <w:tblOverlap w:val="never"/>
        <w:tblW w:w="8306" w:type="dxa"/>
        <w:jc w:val="center"/>
        <w:tblLayout w:type="fixed"/>
        <w:tblLook w:val="04A0" w:firstRow="1" w:lastRow="0" w:firstColumn="1" w:lastColumn="0" w:noHBand="0" w:noVBand="1"/>
      </w:tblPr>
      <w:tblGrid>
        <w:gridCol w:w="1764"/>
        <w:gridCol w:w="2251"/>
        <w:gridCol w:w="2149"/>
        <w:gridCol w:w="2142"/>
      </w:tblGrid>
      <w:tr w:rsidR="002179FC" w14:paraId="3E8CA7A1" w14:textId="77777777">
        <w:trPr>
          <w:jc w:val="center"/>
        </w:trPr>
        <w:tc>
          <w:tcPr>
            <w:tcW w:w="83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bookmarkEnd w:id="0"/>
          <w:p w14:paraId="6F62DB86" w14:textId="77777777" w:rsidR="002179FC" w:rsidRDefault="00E16944">
            <w:pPr>
              <w:adjustRightIn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填表单位（盖章）：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2179FC" w14:paraId="2D69130B" w14:textId="77777777">
        <w:trPr>
          <w:jc w:val="center"/>
        </w:trPr>
        <w:tc>
          <w:tcPr>
            <w:tcW w:w="1764" w:type="dxa"/>
            <w:vAlign w:val="center"/>
          </w:tcPr>
          <w:p w14:paraId="3507A062" w14:textId="77777777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成果名称</w:t>
            </w:r>
          </w:p>
        </w:tc>
        <w:tc>
          <w:tcPr>
            <w:tcW w:w="6542" w:type="dxa"/>
            <w:gridSpan w:val="3"/>
            <w:vAlign w:val="center"/>
          </w:tcPr>
          <w:p w14:paraId="00A0A1BA" w14:textId="77777777" w:rsidR="002179FC" w:rsidRDefault="002179FC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79FC" w14:paraId="1D4DB019" w14:textId="77777777">
        <w:trPr>
          <w:jc w:val="center"/>
        </w:trPr>
        <w:tc>
          <w:tcPr>
            <w:tcW w:w="1764" w:type="dxa"/>
            <w:vAlign w:val="center"/>
          </w:tcPr>
          <w:p w14:paraId="330C68DC" w14:textId="77777777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成果编号</w:t>
            </w:r>
          </w:p>
        </w:tc>
        <w:tc>
          <w:tcPr>
            <w:tcW w:w="6542" w:type="dxa"/>
            <w:gridSpan w:val="3"/>
            <w:vAlign w:val="center"/>
          </w:tcPr>
          <w:p w14:paraId="7E1F996C" w14:textId="77777777" w:rsidR="002179FC" w:rsidRDefault="002179FC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79FC" w14:paraId="49998747" w14:textId="77777777">
        <w:trPr>
          <w:jc w:val="center"/>
        </w:trPr>
        <w:tc>
          <w:tcPr>
            <w:tcW w:w="1764" w:type="dxa"/>
            <w:vAlign w:val="center"/>
          </w:tcPr>
          <w:p w14:paraId="48696182" w14:textId="77777777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251" w:type="dxa"/>
            <w:vAlign w:val="center"/>
          </w:tcPr>
          <w:p w14:paraId="0DCE9B6F" w14:textId="77777777" w:rsidR="002179FC" w:rsidRDefault="002179FC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A2DB7AE" w14:textId="77777777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单位职务</w:t>
            </w:r>
          </w:p>
        </w:tc>
        <w:tc>
          <w:tcPr>
            <w:tcW w:w="2142" w:type="dxa"/>
            <w:vAlign w:val="center"/>
          </w:tcPr>
          <w:p w14:paraId="56EC7D8E" w14:textId="77777777" w:rsidR="002179FC" w:rsidRDefault="002179FC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79FC" w14:paraId="24782DD9" w14:textId="77777777">
        <w:trPr>
          <w:jc w:val="center"/>
        </w:trPr>
        <w:tc>
          <w:tcPr>
            <w:tcW w:w="1764" w:type="dxa"/>
            <w:vAlign w:val="center"/>
          </w:tcPr>
          <w:p w14:paraId="21E78EB4" w14:textId="77777777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251" w:type="dxa"/>
            <w:vAlign w:val="center"/>
          </w:tcPr>
          <w:p w14:paraId="4B5A560C" w14:textId="77777777" w:rsidR="002179FC" w:rsidRDefault="002179FC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3A3EF36" w14:textId="77777777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142" w:type="dxa"/>
            <w:vAlign w:val="center"/>
          </w:tcPr>
          <w:p w14:paraId="231CD731" w14:textId="77777777" w:rsidR="002179FC" w:rsidRDefault="002179FC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79FC" w14:paraId="784DEE48" w14:textId="77777777">
        <w:trPr>
          <w:trHeight w:val="6034"/>
          <w:jc w:val="center"/>
        </w:trPr>
        <w:tc>
          <w:tcPr>
            <w:tcW w:w="1764" w:type="dxa"/>
            <w:vAlign w:val="center"/>
          </w:tcPr>
          <w:p w14:paraId="31839667" w14:textId="77777777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事迹</w:t>
            </w:r>
          </w:p>
          <w:p w14:paraId="202DCC94" w14:textId="77777777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介绍</w:t>
            </w:r>
          </w:p>
          <w:p w14:paraId="180E1778" w14:textId="1918EEF2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7C27">
              <w:rPr>
                <w:rFonts w:ascii="仿宋" w:eastAsia="仿宋" w:hAnsi="仿宋" w:cs="仿宋" w:hint="eastAsia"/>
                <w:sz w:val="22"/>
              </w:rPr>
              <w:t>（</w:t>
            </w:r>
            <w:r w:rsidR="00207C27" w:rsidRPr="00207C27">
              <w:rPr>
                <w:rFonts w:ascii="仿宋" w:eastAsia="仿宋" w:hAnsi="仿宋" w:cs="仿宋"/>
                <w:sz w:val="22"/>
              </w:rPr>
              <w:t>800</w:t>
            </w:r>
            <w:r w:rsidRPr="00207C27">
              <w:rPr>
                <w:rFonts w:ascii="仿宋" w:eastAsia="仿宋" w:hAnsi="仿宋" w:cs="仿宋" w:hint="eastAsia"/>
                <w:sz w:val="22"/>
              </w:rPr>
              <w:t>字以内）</w:t>
            </w:r>
          </w:p>
        </w:tc>
        <w:tc>
          <w:tcPr>
            <w:tcW w:w="6542" w:type="dxa"/>
            <w:gridSpan w:val="3"/>
            <w:vAlign w:val="center"/>
          </w:tcPr>
          <w:p w14:paraId="6FA717EE" w14:textId="77777777" w:rsidR="002179FC" w:rsidRDefault="002179FC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79FC" w14:paraId="141A9375" w14:textId="77777777">
        <w:trPr>
          <w:trHeight w:val="1376"/>
          <w:jc w:val="center"/>
        </w:trPr>
        <w:tc>
          <w:tcPr>
            <w:tcW w:w="1764" w:type="dxa"/>
            <w:vAlign w:val="center"/>
          </w:tcPr>
          <w:p w14:paraId="60BB44DA" w14:textId="77777777" w:rsidR="002179FC" w:rsidRDefault="00E16944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证明材料</w:t>
            </w:r>
          </w:p>
          <w:p w14:paraId="0B4D536A" w14:textId="77777777" w:rsidR="002179FC" w:rsidRDefault="00E16944" w:rsidP="00207C27">
            <w:pPr>
              <w:adjustRightInd w:val="0"/>
              <w:spacing w:line="360" w:lineRule="auto"/>
              <w:jc w:val="center"/>
            </w:pPr>
            <w:r w:rsidRPr="00207C27">
              <w:rPr>
                <w:rFonts w:ascii="仿宋" w:eastAsia="仿宋" w:hAnsi="仿宋" w:cs="仿宋" w:hint="eastAsia"/>
                <w:sz w:val="22"/>
              </w:rPr>
              <w:t>（证书、照片、视频等，请列出清单，并提供电子版）</w:t>
            </w:r>
          </w:p>
        </w:tc>
        <w:tc>
          <w:tcPr>
            <w:tcW w:w="6542" w:type="dxa"/>
            <w:gridSpan w:val="3"/>
            <w:vAlign w:val="center"/>
          </w:tcPr>
          <w:p w14:paraId="3085B26C" w14:textId="77777777" w:rsidR="002179FC" w:rsidRDefault="002179FC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A97A826" w14:textId="77777777" w:rsidR="002179FC" w:rsidRDefault="002179FC"/>
    <w:p w14:paraId="071A9FF0" w14:textId="77777777" w:rsidR="002179FC" w:rsidRDefault="002179FC">
      <w:pPr>
        <w:rPr>
          <w:rFonts w:ascii="仿宋" w:eastAsia="仿宋" w:hAnsi="仿宋" w:cs="仿宋"/>
          <w:sz w:val="32"/>
          <w:szCs w:val="32"/>
        </w:rPr>
      </w:pPr>
    </w:p>
    <w:sectPr w:rsidR="002179FC">
      <w:footerReference w:type="default" r:id="rId7"/>
      <w:pgSz w:w="11906" w:h="16838"/>
      <w:pgMar w:top="1440" w:right="1644" w:bottom="1440" w:left="164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C4AB" w14:textId="77777777" w:rsidR="00AA5C2D" w:rsidRDefault="00AA5C2D">
      <w:r>
        <w:separator/>
      </w:r>
    </w:p>
  </w:endnote>
  <w:endnote w:type="continuationSeparator" w:id="0">
    <w:p w14:paraId="00794EF8" w14:textId="77777777" w:rsidR="00AA5C2D" w:rsidRDefault="00AA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7CB282E-E7BC-42A8-AF40-82DCDEF8006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9B7D6A6-E220-465F-9C38-BE2FAFD3AA0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FD5CDCF-35B5-4D24-8F78-AF38037D2849}"/>
  </w:font>
  <w:font w:name="___WRD_EMBED_SUB_45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FCF5C55-66AE-462D-AE23-2C9EA982588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6249" w14:textId="77777777" w:rsidR="002179FC" w:rsidRDefault="00E16944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1CD47" wp14:editId="567CEE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8047E" w14:textId="77777777" w:rsidR="002179FC" w:rsidRDefault="00E16944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0A4D" w14:textId="77777777" w:rsidR="00AA5C2D" w:rsidRDefault="00AA5C2D">
      <w:r>
        <w:separator/>
      </w:r>
    </w:p>
  </w:footnote>
  <w:footnote w:type="continuationSeparator" w:id="0">
    <w:p w14:paraId="7253F3A6" w14:textId="77777777" w:rsidR="00AA5C2D" w:rsidRDefault="00AA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bordersDoNotSurroundHeader/>
  <w:bordersDoNotSurroundFooter/>
  <w:proofState w:spelling="clean" w:grammar="clean"/>
  <w:defaultTabStop w:val="2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3OWZjMGNkNGM5ZmYwMDUzMDUzMzUyZGY5MWQ1NGEifQ=="/>
  </w:docVars>
  <w:rsids>
    <w:rsidRoot w:val="005E7259"/>
    <w:rsid w:val="0002153C"/>
    <w:rsid w:val="00022AB9"/>
    <w:rsid w:val="00023099"/>
    <w:rsid w:val="00044020"/>
    <w:rsid w:val="0006111D"/>
    <w:rsid w:val="000B73AE"/>
    <w:rsid w:val="000D2040"/>
    <w:rsid w:val="00133C1E"/>
    <w:rsid w:val="00155ED1"/>
    <w:rsid w:val="00182776"/>
    <w:rsid w:val="00207C27"/>
    <w:rsid w:val="002179FC"/>
    <w:rsid w:val="002331D0"/>
    <w:rsid w:val="002974A6"/>
    <w:rsid w:val="002D106D"/>
    <w:rsid w:val="003453D6"/>
    <w:rsid w:val="003636B5"/>
    <w:rsid w:val="003967F9"/>
    <w:rsid w:val="003A18EE"/>
    <w:rsid w:val="003C2083"/>
    <w:rsid w:val="003D4426"/>
    <w:rsid w:val="00421410"/>
    <w:rsid w:val="00431579"/>
    <w:rsid w:val="004624B1"/>
    <w:rsid w:val="00467D0F"/>
    <w:rsid w:val="00486A84"/>
    <w:rsid w:val="004A4103"/>
    <w:rsid w:val="004C2F89"/>
    <w:rsid w:val="00560F05"/>
    <w:rsid w:val="00563C61"/>
    <w:rsid w:val="005B1241"/>
    <w:rsid w:val="005E7259"/>
    <w:rsid w:val="005F0D59"/>
    <w:rsid w:val="005F3A32"/>
    <w:rsid w:val="006124A6"/>
    <w:rsid w:val="006455FE"/>
    <w:rsid w:val="00650AAA"/>
    <w:rsid w:val="00682935"/>
    <w:rsid w:val="00694973"/>
    <w:rsid w:val="006D6463"/>
    <w:rsid w:val="006E0D22"/>
    <w:rsid w:val="007108C0"/>
    <w:rsid w:val="00712FC0"/>
    <w:rsid w:val="007458E4"/>
    <w:rsid w:val="00770A67"/>
    <w:rsid w:val="007D25B2"/>
    <w:rsid w:val="007D311F"/>
    <w:rsid w:val="00826BBB"/>
    <w:rsid w:val="00833093"/>
    <w:rsid w:val="00845345"/>
    <w:rsid w:val="008B565C"/>
    <w:rsid w:val="008C06BD"/>
    <w:rsid w:val="008C3577"/>
    <w:rsid w:val="0090103B"/>
    <w:rsid w:val="00903B43"/>
    <w:rsid w:val="00915266"/>
    <w:rsid w:val="0096698D"/>
    <w:rsid w:val="009D61D4"/>
    <w:rsid w:val="009F7B70"/>
    <w:rsid w:val="00A1094B"/>
    <w:rsid w:val="00A8346E"/>
    <w:rsid w:val="00AA5C2D"/>
    <w:rsid w:val="00AC040F"/>
    <w:rsid w:val="00AC5F8F"/>
    <w:rsid w:val="00AE345A"/>
    <w:rsid w:val="00AE382A"/>
    <w:rsid w:val="00AF7000"/>
    <w:rsid w:val="00B164DA"/>
    <w:rsid w:val="00B762C8"/>
    <w:rsid w:val="00B95796"/>
    <w:rsid w:val="00BB261E"/>
    <w:rsid w:val="00BE7EBC"/>
    <w:rsid w:val="00C0254F"/>
    <w:rsid w:val="00C21DFA"/>
    <w:rsid w:val="00C36DD9"/>
    <w:rsid w:val="00C40BA9"/>
    <w:rsid w:val="00C45680"/>
    <w:rsid w:val="00C7256B"/>
    <w:rsid w:val="00C74361"/>
    <w:rsid w:val="00CB4CAF"/>
    <w:rsid w:val="00CB686B"/>
    <w:rsid w:val="00CE4581"/>
    <w:rsid w:val="00D02AF8"/>
    <w:rsid w:val="00D64286"/>
    <w:rsid w:val="00D752C0"/>
    <w:rsid w:val="00D966E0"/>
    <w:rsid w:val="00DB5825"/>
    <w:rsid w:val="00DD07E9"/>
    <w:rsid w:val="00E16944"/>
    <w:rsid w:val="00EE1CD5"/>
    <w:rsid w:val="00F040EB"/>
    <w:rsid w:val="00F06409"/>
    <w:rsid w:val="00F15535"/>
    <w:rsid w:val="00F16FE9"/>
    <w:rsid w:val="00F73433"/>
    <w:rsid w:val="00FF23AC"/>
    <w:rsid w:val="014805DB"/>
    <w:rsid w:val="015B6FB1"/>
    <w:rsid w:val="016245C6"/>
    <w:rsid w:val="018E7169"/>
    <w:rsid w:val="02524F02"/>
    <w:rsid w:val="02533F0F"/>
    <w:rsid w:val="029F77DB"/>
    <w:rsid w:val="02C40969"/>
    <w:rsid w:val="04AF1AE6"/>
    <w:rsid w:val="065D407D"/>
    <w:rsid w:val="068E0217"/>
    <w:rsid w:val="06CC4CA5"/>
    <w:rsid w:val="07B46402"/>
    <w:rsid w:val="09813405"/>
    <w:rsid w:val="09B1134A"/>
    <w:rsid w:val="0A94205F"/>
    <w:rsid w:val="0AF12D2E"/>
    <w:rsid w:val="0B843744"/>
    <w:rsid w:val="0B883F1F"/>
    <w:rsid w:val="0BFB5E7E"/>
    <w:rsid w:val="0C0F70F9"/>
    <w:rsid w:val="0D2003C0"/>
    <w:rsid w:val="0D2E2BDA"/>
    <w:rsid w:val="0E0F3814"/>
    <w:rsid w:val="0E326D66"/>
    <w:rsid w:val="0EA0672E"/>
    <w:rsid w:val="0EBE4589"/>
    <w:rsid w:val="0EC33EDD"/>
    <w:rsid w:val="0F621C35"/>
    <w:rsid w:val="10857989"/>
    <w:rsid w:val="10A0013D"/>
    <w:rsid w:val="10B9757C"/>
    <w:rsid w:val="11816ADA"/>
    <w:rsid w:val="12DB7309"/>
    <w:rsid w:val="13923520"/>
    <w:rsid w:val="144638D4"/>
    <w:rsid w:val="146124BC"/>
    <w:rsid w:val="14AC3033"/>
    <w:rsid w:val="14ED01F3"/>
    <w:rsid w:val="14F050B9"/>
    <w:rsid w:val="14F975CB"/>
    <w:rsid w:val="15612E9D"/>
    <w:rsid w:val="162C7035"/>
    <w:rsid w:val="17610ABD"/>
    <w:rsid w:val="177644D0"/>
    <w:rsid w:val="17A0374C"/>
    <w:rsid w:val="17BF5E77"/>
    <w:rsid w:val="18DC0363"/>
    <w:rsid w:val="18EC5CFD"/>
    <w:rsid w:val="19197809"/>
    <w:rsid w:val="196038C1"/>
    <w:rsid w:val="196E27D8"/>
    <w:rsid w:val="19AB7E11"/>
    <w:rsid w:val="1A457406"/>
    <w:rsid w:val="1A807E32"/>
    <w:rsid w:val="1AE14A63"/>
    <w:rsid w:val="1B4D379A"/>
    <w:rsid w:val="1C424981"/>
    <w:rsid w:val="1C4328FA"/>
    <w:rsid w:val="1CC3285E"/>
    <w:rsid w:val="1CD423AD"/>
    <w:rsid w:val="1D7B502E"/>
    <w:rsid w:val="1D7E459C"/>
    <w:rsid w:val="1E0F2F84"/>
    <w:rsid w:val="1EC41FC5"/>
    <w:rsid w:val="1EEF13C0"/>
    <w:rsid w:val="1F7A479E"/>
    <w:rsid w:val="20C506F5"/>
    <w:rsid w:val="213066D8"/>
    <w:rsid w:val="21BF4CC5"/>
    <w:rsid w:val="226E3D37"/>
    <w:rsid w:val="22B84CF1"/>
    <w:rsid w:val="23670E45"/>
    <w:rsid w:val="23C16AD3"/>
    <w:rsid w:val="242B4894"/>
    <w:rsid w:val="24AA57B9"/>
    <w:rsid w:val="25783B09"/>
    <w:rsid w:val="26106FBE"/>
    <w:rsid w:val="26640E69"/>
    <w:rsid w:val="268F3578"/>
    <w:rsid w:val="287133B5"/>
    <w:rsid w:val="289E5635"/>
    <w:rsid w:val="28FB6BE5"/>
    <w:rsid w:val="29021EC6"/>
    <w:rsid w:val="296005D8"/>
    <w:rsid w:val="299C481C"/>
    <w:rsid w:val="29AF5985"/>
    <w:rsid w:val="29D84B76"/>
    <w:rsid w:val="2A6E5995"/>
    <w:rsid w:val="2BA919C0"/>
    <w:rsid w:val="2C2709B5"/>
    <w:rsid w:val="2C5801F0"/>
    <w:rsid w:val="2CFA684F"/>
    <w:rsid w:val="2D145EC5"/>
    <w:rsid w:val="2D1B54A6"/>
    <w:rsid w:val="2E0E6259"/>
    <w:rsid w:val="2EB15996"/>
    <w:rsid w:val="2EE47B19"/>
    <w:rsid w:val="2F063F34"/>
    <w:rsid w:val="2F08725D"/>
    <w:rsid w:val="2F754677"/>
    <w:rsid w:val="2FF3270A"/>
    <w:rsid w:val="316C658C"/>
    <w:rsid w:val="3228778C"/>
    <w:rsid w:val="323973ED"/>
    <w:rsid w:val="3254109F"/>
    <w:rsid w:val="32775F7C"/>
    <w:rsid w:val="32D907C5"/>
    <w:rsid w:val="330A5E03"/>
    <w:rsid w:val="35364CD1"/>
    <w:rsid w:val="35381341"/>
    <w:rsid w:val="35935DF5"/>
    <w:rsid w:val="359C0069"/>
    <w:rsid w:val="36A66820"/>
    <w:rsid w:val="37C52C36"/>
    <w:rsid w:val="37EF1A09"/>
    <w:rsid w:val="38C84008"/>
    <w:rsid w:val="38E05F59"/>
    <w:rsid w:val="392F7C44"/>
    <w:rsid w:val="398C7431"/>
    <w:rsid w:val="39974106"/>
    <w:rsid w:val="399B63A4"/>
    <w:rsid w:val="39B67E19"/>
    <w:rsid w:val="3A4D6EBA"/>
    <w:rsid w:val="3A612966"/>
    <w:rsid w:val="3A840ADB"/>
    <w:rsid w:val="3A912420"/>
    <w:rsid w:val="3C117B2D"/>
    <w:rsid w:val="3D4C16AB"/>
    <w:rsid w:val="3DA212CB"/>
    <w:rsid w:val="3E977A5D"/>
    <w:rsid w:val="3ECF5173"/>
    <w:rsid w:val="3EE507C6"/>
    <w:rsid w:val="3FCA0090"/>
    <w:rsid w:val="405F16F6"/>
    <w:rsid w:val="40866112"/>
    <w:rsid w:val="40CE1793"/>
    <w:rsid w:val="415D3D2D"/>
    <w:rsid w:val="418426C5"/>
    <w:rsid w:val="425D1C65"/>
    <w:rsid w:val="4262240E"/>
    <w:rsid w:val="42796B0B"/>
    <w:rsid w:val="42892057"/>
    <w:rsid w:val="42BF1BE0"/>
    <w:rsid w:val="43204997"/>
    <w:rsid w:val="433E764C"/>
    <w:rsid w:val="43BA4BFC"/>
    <w:rsid w:val="445B47A7"/>
    <w:rsid w:val="446E70C1"/>
    <w:rsid w:val="452151CC"/>
    <w:rsid w:val="45894D4F"/>
    <w:rsid w:val="45CD7101"/>
    <w:rsid w:val="45E84550"/>
    <w:rsid w:val="472D4FA9"/>
    <w:rsid w:val="477464AC"/>
    <w:rsid w:val="478234F8"/>
    <w:rsid w:val="48853780"/>
    <w:rsid w:val="4961380B"/>
    <w:rsid w:val="49902920"/>
    <w:rsid w:val="4A3E05CE"/>
    <w:rsid w:val="4AB02304"/>
    <w:rsid w:val="4ABC2573"/>
    <w:rsid w:val="4B0E5EB1"/>
    <w:rsid w:val="4B332F45"/>
    <w:rsid w:val="4B3455C4"/>
    <w:rsid w:val="4B6E6C91"/>
    <w:rsid w:val="4C2D689E"/>
    <w:rsid w:val="4CE570F0"/>
    <w:rsid w:val="4D034D0C"/>
    <w:rsid w:val="4D3704F4"/>
    <w:rsid w:val="4DB7491F"/>
    <w:rsid w:val="4DD76D6F"/>
    <w:rsid w:val="4EAF1A9A"/>
    <w:rsid w:val="4F3D2C02"/>
    <w:rsid w:val="4F530437"/>
    <w:rsid w:val="50F33EC0"/>
    <w:rsid w:val="512C73D2"/>
    <w:rsid w:val="51404910"/>
    <w:rsid w:val="51BC14AD"/>
    <w:rsid w:val="51CB2747"/>
    <w:rsid w:val="51DA0BDC"/>
    <w:rsid w:val="52001F63"/>
    <w:rsid w:val="52613D99"/>
    <w:rsid w:val="52BE58D0"/>
    <w:rsid w:val="54B07AEC"/>
    <w:rsid w:val="54B41BB8"/>
    <w:rsid w:val="54CB6F02"/>
    <w:rsid w:val="54EC26AA"/>
    <w:rsid w:val="54F07A15"/>
    <w:rsid w:val="56267700"/>
    <w:rsid w:val="564822B6"/>
    <w:rsid w:val="56663489"/>
    <w:rsid w:val="56861332"/>
    <w:rsid w:val="56FD66F7"/>
    <w:rsid w:val="575939B8"/>
    <w:rsid w:val="57D74558"/>
    <w:rsid w:val="58304DA7"/>
    <w:rsid w:val="58535244"/>
    <w:rsid w:val="5862326B"/>
    <w:rsid w:val="58DC2250"/>
    <w:rsid w:val="5A2C5C87"/>
    <w:rsid w:val="5A376FBB"/>
    <w:rsid w:val="5A981777"/>
    <w:rsid w:val="5AED7BD2"/>
    <w:rsid w:val="5BB5303D"/>
    <w:rsid w:val="5BB71F8E"/>
    <w:rsid w:val="5C2F31A6"/>
    <w:rsid w:val="5C7172EF"/>
    <w:rsid w:val="5C846314"/>
    <w:rsid w:val="5CA9047E"/>
    <w:rsid w:val="5D5F28DD"/>
    <w:rsid w:val="5E5166CA"/>
    <w:rsid w:val="5E8F145E"/>
    <w:rsid w:val="5F063D42"/>
    <w:rsid w:val="60892C0E"/>
    <w:rsid w:val="609E6163"/>
    <w:rsid w:val="61190D9E"/>
    <w:rsid w:val="62237B52"/>
    <w:rsid w:val="630261E5"/>
    <w:rsid w:val="6311467A"/>
    <w:rsid w:val="631E7F59"/>
    <w:rsid w:val="63495BC1"/>
    <w:rsid w:val="63E64409"/>
    <w:rsid w:val="649E1F3D"/>
    <w:rsid w:val="64EC1097"/>
    <w:rsid w:val="65442AE4"/>
    <w:rsid w:val="67530DBD"/>
    <w:rsid w:val="68C15F35"/>
    <w:rsid w:val="68D067C3"/>
    <w:rsid w:val="698956A2"/>
    <w:rsid w:val="69912E82"/>
    <w:rsid w:val="6A3058E5"/>
    <w:rsid w:val="6A7E0ED8"/>
    <w:rsid w:val="6AE903BA"/>
    <w:rsid w:val="6AF512DE"/>
    <w:rsid w:val="6B427AC6"/>
    <w:rsid w:val="6BA907F0"/>
    <w:rsid w:val="6BD20BF8"/>
    <w:rsid w:val="6BF84341"/>
    <w:rsid w:val="6C53DDD4"/>
    <w:rsid w:val="6C725750"/>
    <w:rsid w:val="6CD83227"/>
    <w:rsid w:val="6E1B45FE"/>
    <w:rsid w:val="6E3A5F81"/>
    <w:rsid w:val="6E487D3C"/>
    <w:rsid w:val="6E562617"/>
    <w:rsid w:val="6EA13C00"/>
    <w:rsid w:val="6EF8049C"/>
    <w:rsid w:val="6F853AC0"/>
    <w:rsid w:val="700370F8"/>
    <w:rsid w:val="706A51B9"/>
    <w:rsid w:val="70EF79C3"/>
    <w:rsid w:val="70FC676C"/>
    <w:rsid w:val="71863563"/>
    <w:rsid w:val="718C147E"/>
    <w:rsid w:val="71F80EDE"/>
    <w:rsid w:val="723F6B0D"/>
    <w:rsid w:val="727B7A05"/>
    <w:rsid w:val="728F05AE"/>
    <w:rsid w:val="72ED491A"/>
    <w:rsid w:val="732E5CC1"/>
    <w:rsid w:val="7368533C"/>
    <w:rsid w:val="737A67FA"/>
    <w:rsid w:val="738A4FD9"/>
    <w:rsid w:val="73CF2113"/>
    <w:rsid w:val="742324DB"/>
    <w:rsid w:val="75646EFD"/>
    <w:rsid w:val="75B55338"/>
    <w:rsid w:val="75FF2AA9"/>
    <w:rsid w:val="760864BD"/>
    <w:rsid w:val="762020A5"/>
    <w:rsid w:val="777D2A11"/>
    <w:rsid w:val="77DC131B"/>
    <w:rsid w:val="77E15F71"/>
    <w:rsid w:val="78532A71"/>
    <w:rsid w:val="78E73A5B"/>
    <w:rsid w:val="78F87A16"/>
    <w:rsid w:val="790F2968"/>
    <w:rsid w:val="7A6D2EA5"/>
    <w:rsid w:val="7AA0364C"/>
    <w:rsid w:val="7AC12DC9"/>
    <w:rsid w:val="7B5B0730"/>
    <w:rsid w:val="7BAA3984"/>
    <w:rsid w:val="7BD978A5"/>
    <w:rsid w:val="7D3B6123"/>
    <w:rsid w:val="7D516263"/>
    <w:rsid w:val="7EA96AC3"/>
    <w:rsid w:val="7EC565EC"/>
    <w:rsid w:val="7F19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30715"/>
  <w15:docId w15:val="{A48B5BA8-AC33-44F9-8F4F-9586B82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annotation text"/>
    <w:basedOn w:val="a"/>
    <w:link w:val="a5"/>
    <w:uiPriority w:val="99"/>
    <w:qFormat/>
    <w:pPr>
      <w:jc w:val="left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4"/>
    <w:next w:val="a4"/>
    <w:link w:val="ae"/>
    <w:uiPriority w:val="99"/>
    <w:qFormat/>
    <w:rPr>
      <w:b/>
      <w:bCs/>
    </w:rPr>
  </w:style>
  <w:style w:type="table" w:styleId="af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qFormat/>
    <w:rPr>
      <w:b/>
    </w:rPr>
  </w:style>
  <w:style w:type="character" w:styleId="af1">
    <w:name w:val="FollowedHyperlink"/>
    <w:basedOn w:val="a1"/>
    <w:uiPriority w:val="99"/>
    <w:qFormat/>
    <w:rPr>
      <w:color w:val="954F72"/>
      <w:u w:val="single"/>
    </w:rPr>
  </w:style>
  <w:style w:type="character" w:styleId="af2">
    <w:name w:val="Hyperlink"/>
    <w:basedOn w:val="a1"/>
    <w:uiPriority w:val="99"/>
    <w:qFormat/>
    <w:rPr>
      <w:color w:val="0563C1"/>
      <w:u w:val="single"/>
    </w:rPr>
  </w:style>
  <w:style w:type="character" w:styleId="af3">
    <w:name w:val="annotation reference"/>
    <w:basedOn w:val="a1"/>
    <w:uiPriority w:val="99"/>
    <w:qFormat/>
    <w:rPr>
      <w:sz w:val="21"/>
      <w:szCs w:val="21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customStyle="1" w:styleId="ListParagraphb431ccb3-060c-48da-a1bb-56f15a2f29fd">
    <w:name w:val="List Paragraph_b431ccb3-060c-48da-a1bb-56f15a2f29fd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uiPriority w:val="99"/>
    <w:qFormat/>
    <w:rPr>
      <w:sz w:val="18"/>
      <w:szCs w:val="18"/>
    </w:rPr>
  </w:style>
  <w:style w:type="character" w:customStyle="1" w:styleId="1">
    <w:name w:val="未处理的提及1"/>
    <w:basedOn w:val="a1"/>
    <w:uiPriority w:val="99"/>
    <w:qFormat/>
    <w:rPr>
      <w:color w:val="605E5C"/>
      <w:shd w:val="clear" w:color="auto" w:fill="E1DFDD"/>
    </w:rPr>
  </w:style>
  <w:style w:type="character" w:customStyle="1" w:styleId="a5">
    <w:name w:val="批注文字 字符"/>
    <w:basedOn w:val="a1"/>
    <w:link w:val="a4"/>
    <w:uiPriority w:val="99"/>
    <w:qFormat/>
  </w:style>
  <w:style w:type="character" w:customStyle="1" w:styleId="ae">
    <w:name w:val="批注主题 字符"/>
    <w:basedOn w:val="a5"/>
    <w:link w:val="ad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353026246@qq.com</dc:creator>
  <cp:lastModifiedBy>王 杰</cp:lastModifiedBy>
  <cp:revision>49</cp:revision>
  <cp:lastPrinted>2022-06-02T08:53:00Z</cp:lastPrinted>
  <dcterms:created xsi:type="dcterms:W3CDTF">2022-05-20T01:03:00Z</dcterms:created>
  <dcterms:modified xsi:type="dcterms:W3CDTF">2022-08-10T05:52:00Z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81C2547DC5C849709C47B42E65BB260C</vt:lpwstr>
  </property>
</Properties>
</file>