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BFA98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 w14:paraId="1AC4607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优秀通联单位申报表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306"/>
        <w:gridCol w:w="1559"/>
        <w:gridCol w:w="3169"/>
      </w:tblGrid>
      <w:tr w14:paraId="255B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8" w:type="dxa"/>
            <w:vAlign w:val="center"/>
          </w:tcPr>
          <w:p w14:paraId="23A7BA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7034" w:type="dxa"/>
            <w:gridSpan w:val="3"/>
            <w:vAlign w:val="center"/>
          </w:tcPr>
          <w:p w14:paraId="054797C0">
            <w:pPr>
              <w:jc w:val="center"/>
              <w:rPr>
                <w:sz w:val="24"/>
                <w:szCs w:val="24"/>
              </w:rPr>
            </w:pPr>
          </w:p>
        </w:tc>
      </w:tr>
      <w:tr w14:paraId="6FDA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vAlign w:val="center"/>
          </w:tcPr>
          <w:p w14:paraId="5720C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2306" w:type="dxa"/>
            <w:vAlign w:val="center"/>
          </w:tcPr>
          <w:p w14:paraId="302DB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CDC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14:paraId="63E33E1F">
            <w:pPr>
              <w:jc w:val="center"/>
              <w:rPr>
                <w:sz w:val="24"/>
                <w:szCs w:val="24"/>
              </w:rPr>
            </w:pPr>
          </w:p>
        </w:tc>
      </w:tr>
      <w:tr w14:paraId="502BB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vAlign w:val="center"/>
          </w:tcPr>
          <w:p w14:paraId="26F914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306" w:type="dxa"/>
            <w:vAlign w:val="center"/>
          </w:tcPr>
          <w:p w14:paraId="01D93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673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169" w:type="dxa"/>
            <w:vAlign w:val="center"/>
          </w:tcPr>
          <w:p w14:paraId="30BE753A">
            <w:pPr>
              <w:jc w:val="center"/>
              <w:rPr>
                <w:sz w:val="24"/>
                <w:szCs w:val="24"/>
              </w:rPr>
            </w:pPr>
          </w:p>
        </w:tc>
      </w:tr>
      <w:tr w14:paraId="47EA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</w:trPr>
        <w:tc>
          <w:tcPr>
            <w:tcW w:w="8522" w:type="dxa"/>
            <w:gridSpan w:val="4"/>
          </w:tcPr>
          <w:p w14:paraId="3C0C213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主要事迹</w:t>
            </w:r>
            <w:r>
              <w:rPr>
                <w:rFonts w:hint="eastAsia"/>
                <w:sz w:val="24"/>
                <w:szCs w:val="24"/>
              </w:rPr>
              <w:t>（可另附材料）</w:t>
            </w:r>
          </w:p>
          <w:p w14:paraId="1559F814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3EF3B0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20C65DD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CE42F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296D982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781CC2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9B3D847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80568E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CBE0BB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14A944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D5F763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B47BF1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15B84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FEC468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555C09F0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F6FF3F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1BCB3C0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C05FF80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725C9C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F7DA23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9394BE0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8BF0F3B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9AE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88" w:type="dxa"/>
            <w:vAlign w:val="center"/>
          </w:tcPr>
          <w:p w14:paraId="731EB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单位签章</w:t>
            </w:r>
          </w:p>
        </w:tc>
        <w:tc>
          <w:tcPr>
            <w:tcW w:w="7034" w:type="dxa"/>
            <w:gridSpan w:val="3"/>
          </w:tcPr>
          <w:p w14:paraId="007CED72">
            <w:pPr>
              <w:wordWrap w:val="0"/>
              <w:jc w:val="right"/>
              <w:rPr>
                <w:sz w:val="24"/>
                <w:szCs w:val="24"/>
              </w:rPr>
            </w:pPr>
          </w:p>
          <w:p w14:paraId="6695906D">
            <w:pPr>
              <w:jc w:val="right"/>
              <w:rPr>
                <w:sz w:val="24"/>
                <w:szCs w:val="24"/>
              </w:rPr>
            </w:pPr>
          </w:p>
          <w:p w14:paraId="0AFBC1A2">
            <w:pPr>
              <w:jc w:val="right"/>
              <w:rPr>
                <w:sz w:val="24"/>
                <w:szCs w:val="24"/>
              </w:rPr>
            </w:pPr>
          </w:p>
          <w:p w14:paraId="15FD5B3E">
            <w:pPr>
              <w:jc w:val="right"/>
              <w:rPr>
                <w:sz w:val="24"/>
                <w:szCs w:val="24"/>
              </w:rPr>
            </w:pPr>
          </w:p>
          <w:p w14:paraId="74BD608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（盖章）        </w:t>
            </w:r>
          </w:p>
          <w:p w14:paraId="5C06DF1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</w:tbl>
    <w:p w14:paraId="09322F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46"/>
    <w:rsid w:val="0009409F"/>
    <w:rsid w:val="00155041"/>
    <w:rsid w:val="00180019"/>
    <w:rsid w:val="001E3348"/>
    <w:rsid w:val="006A5A4C"/>
    <w:rsid w:val="006D1346"/>
    <w:rsid w:val="00845CA4"/>
    <w:rsid w:val="008F6921"/>
    <w:rsid w:val="009046E0"/>
    <w:rsid w:val="00A8492C"/>
    <w:rsid w:val="00CB377E"/>
    <w:rsid w:val="00E54DC3"/>
    <w:rsid w:val="2D240865"/>
    <w:rsid w:val="6E52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6</TotalTime>
  <ScaleCrop>false</ScaleCrop>
  <LinksUpToDate>false</LinksUpToDate>
  <CharactersWithSpaces>108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2020-04-09T03:38:00Z</dcterms:created>
  <dc:creator>zgsjxh</dc:creator>
  <cp:lastModifiedBy>老四丶</cp:lastModifiedBy>
  <dcterms:modified xsi:type="dcterms:W3CDTF">2025-01-14T02:50:21Z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eyJoZGlkIjoiMWMzYTNkN2FiZTg4ZGMwYzRlMjljNzgwN2M4NzJkMTUiLCJ1c2VySWQiOiIzNTA5NTI0NjAifQ==</vt:lpwstr>
  </property>
  <property fmtid="{D5CDD505-2E9C-101B-9397-08002B2CF9AE}" pid="4" name="ICV">
    <vt:lpwstr>6BD31579CA9645E9B1B5013AF6DB5F19_12</vt:lpwstr>
  </property>
</Properties>
</file>